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Élio dos Santos Dias, Jardim Paraíso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5713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3743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616701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156626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26562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07475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54798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