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Élio dos Santos Dias, Jardim Paraíso II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95713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837435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616701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156626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26562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07475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547985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