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Moura Filho,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8726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481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43073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4196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4983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596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2414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