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Moura Filho, Jardim Paraíso II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87268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63481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443073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41963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94983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215967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024142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