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Pereira do Amaral, Jardim Paraíso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1179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367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71423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439184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33465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0348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95272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