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Pereira do Amaral, Jardim Paraíso II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31179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367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1423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39184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33465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0348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95272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