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823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1230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13465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5796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0882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93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41678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