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Romana Canhete Pinto,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83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881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531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1168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3747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57459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2713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