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Romana Canhete Pinto,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832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1881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531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1168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3747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57459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2713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