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Rebouças, Jardim Paulista,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89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1568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22249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89016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97670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45441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52966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