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Rebouças, Jardim Paulista,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89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1568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22249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89016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9767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4544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2966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