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Moriavan da Silveira Rosa,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502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0934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99103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71374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947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19713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3343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