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Moriavan da Silveira Rosa,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502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934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99103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7137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947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19713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3343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