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Orlanda Bazan Quental,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277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950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1359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6107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57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22561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6635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