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Orlanda Bazan Quental,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277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7950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13599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61076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573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22561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26635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