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Sebastião Humberto Bazan, Jardim Novo Paraná,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75409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8745113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647960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28445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36229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6574583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1800911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