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Sebastião Humberto Bazan, Jardim Novo Paraná,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75409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745113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6479602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028445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362297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65745837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1800911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