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Severina Maria do Nascimento,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679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8604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5819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6127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8488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3129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6969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