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Severina Maria do Nascimento,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679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8604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5819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127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488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3129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6969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