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Valdir Alves Martins,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4252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7797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242523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19351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7359467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00244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3860770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