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Adelino Carli,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720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0724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70475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07709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4314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3252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27070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