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Adelino Carli,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77206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0724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70475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07709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74314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32521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27070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