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Alípio de Paiva e Silva,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4247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2862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09685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343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38104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89647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83348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