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Alípio de Paiva e Silva,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247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862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09685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343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38104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89647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3348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