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Marcos Antonio Lopes,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9910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05098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2314080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9366717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339420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855426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34959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