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Antonio Lopes,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9910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0509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231408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36671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33942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55426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3495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