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Martins,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3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91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29648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8310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1658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2319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52444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