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Martarolli,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085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952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84603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44466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808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5114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44678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