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Edson Pereira Dias,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796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2440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92222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1635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56384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81682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59196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