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Edson Pereira Dias,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6796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2440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92222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1635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56384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81682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59196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