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Marcos Antonio Lopes,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01064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91851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853827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970812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1523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699955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187990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