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Vicência Escosa Nogueras, Jardim Paulistano,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82275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53040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1193997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8398875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8357493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5828796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464266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