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Ordalina Botigelli Nogueira, Jardim Paulistano,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38100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414030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5589633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6175045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4964445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6478711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259771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