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Ordalina Botigelli Nogueira,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810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1403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58963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17504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6444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4787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5977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