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Osasco, Jardim Paulista,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989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4641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06948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574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42364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6692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00369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