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Osasco, Jardim Paulista,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79891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46410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806948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95745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42364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46692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003693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