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Valdemar Alves Amorin,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368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9240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92956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49182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9027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20408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64181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