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Adelino Carli,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86046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70699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546795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626097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4057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099278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802349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