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ino Benedito da Silva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624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1399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63228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00353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70649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30509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86679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