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Israel Alves da Silva,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49365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25283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425427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55508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93792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736911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2388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