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Israel Alves da Silva,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49365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52833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425427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55508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93792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36911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2388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