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Fortunatto, Jardim Paulista,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1001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385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0489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88209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22396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34753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53691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