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Fortunatto, Jardim Paulista,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001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1385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0489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88209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22396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3475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3691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