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Zague, Jardim Paulista,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9810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1485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571072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19161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54646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4103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67242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