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Zague,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81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1485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71072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1916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464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410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7242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