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Antonio de Rissio,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377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1388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6527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6550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0875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8931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66871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