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Luciano,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01068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59264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337303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988565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83758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918293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399496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