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Luciano,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106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5926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37303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88565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83758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18293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39949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