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Tupinambás,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619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635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19045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0781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85063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64692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74399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