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Tupinambás,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619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635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19045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0781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85063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64692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4399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