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Tupiniquins, Jardim Picerno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0972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8262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6629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49304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64554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08009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03902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