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Anhangüera, Jardim Picerno 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13875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236155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5297447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2829108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497260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909218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876805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