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Araribóia,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090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0352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00076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60201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79220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80986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6865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