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Araribóia, Jardim Picerno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50901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0352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00076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60201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79220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980986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6865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