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Cacique, Jardim Picerno 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33973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12674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236289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933831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24213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360896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306768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