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Juarez Roberto,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8346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0847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30182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90617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92069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58363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55253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