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Juarez Roberto,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346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847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30182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9061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92069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5836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5253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