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Nove,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209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6850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9090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79488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17267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92859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1184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