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Nove,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209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850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9090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79488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17267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92859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1184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