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Oito,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210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286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15790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51207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37097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89988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62907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