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Oito, Jardim Picerno 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62100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592864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4157901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4512072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9370979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4899880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2629078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