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Luciano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6438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4993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10508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09135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26528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22187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99207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