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Lucian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6438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4993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10508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09135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26528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22187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99207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