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Natal Champam,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199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3043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492644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18288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36994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5254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49751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