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Natal Champam,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61990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43043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492644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018288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036994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75254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497515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