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Antonio Lopes,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6698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97387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68869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94230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11619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19744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726475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