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Marcos Antonio Lopes,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6698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9738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68869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94230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1619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19744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7726475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