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do Carmo Figueiredo,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996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8436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7122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88637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23160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9487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0938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