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Jacintha Raposeiro,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99930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58648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09174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25057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89543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167737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53714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