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Jacintha Raposeiro,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993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8648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9174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25057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9543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67737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53714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