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Vicência Escosa Nogueras,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39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275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0013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91190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740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661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67380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