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Ordalina Botigelli Nogueira,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82947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1738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92653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37151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00190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78103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668007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