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Ordalina Botigelli Nogueira,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294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738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2653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37151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0190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78103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6800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