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Valdemar Alves Amorin,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295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179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8657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0210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69878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1813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38952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