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Ordalina Botigelli Nogueira,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921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0518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44702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2697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70082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32999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2906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