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Ordalina Botigelli Nogueira,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9218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05185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4470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72697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7008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32999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906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