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Dez, Jardim Picerno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805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6615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021572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20159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6872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449799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51567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