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805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615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21572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2015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872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49799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51567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