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584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3798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14125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45442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30829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88310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3916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