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 Esperança, Jardim Picerno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65774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687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736460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64969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94116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34634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57885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