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Esperança,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577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687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36460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64969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4116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3463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7885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