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 Paz,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085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4799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21169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00816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57392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06791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35595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