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Paz,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085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799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2116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0081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739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06791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5595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